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8DDE" w14:textId="77777777" w:rsidR="00D9425A" w:rsidRPr="00D9425A" w:rsidRDefault="00D9425A" w:rsidP="00D9425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cs-CZ"/>
          <w14:ligatures w14:val="none"/>
        </w:rPr>
      </w:pPr>
      <w:r w:rsidRPr="00D9425A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cs-CZ"/>
          <w14:ligatures w14:val="none"/>
        </w:rPr>
        <w:t>Oznámení o odstoupení od kupní smlouvy</w:t>
      </w:r>
    </w:p>
    <w:p w14:paraId="6F9E49C6" w14:textId="486E54C5" w:rsidR="00D9425A" w:rsidRDefault="00D9425A" w:rsidP="00D9425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</w:pPr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Adresát (Prodávající):</w:t>
      </w:r>
      <w:r w:rsidRPr="00D9425A"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  <w:br/>
      </w:r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Carp Servis Václavík</w:t>
      </w:r>
      <w:r w:rsidRPr="00D9425A"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  <w:br/>
        <w:t>Sídlo: Dolany 22, 533 45 Opatovice nad Labem</w:t>
      </w:r>
      <w:r w:rsidRPr="00D9425A"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  <w:br/>
        <w:t>IČO: 69123551</w:t>
      </w:r>
      <w:r w:rsidRPr="00D9425A"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  <w:br/>
        <w:t xml:space="preserve">E-mail: </w:t>
      </w:r>
      <w:hyperlink r:id="rId5" w:history="1">
        <w:r w:rsidRPr="00D9425A">
          <w:rPr>
            <w:rStyle w:val="Hypertextovodkaz"/>
            <w:rFonts w:ascii="Arial" w:eastAsia="Times New Roman" w:hAnsi="Arial" w:cs="Arial"/>
            <w:kern w:val="0"/>
            <w:sz w:val="24"/>
            <w:szCs w:val="24"/>
            <w:lang w:eastAsia="cs-CZ"/>
            <w14:ligatures w14:val="none"/>
          </w:rPr>
          <w:t>eshop@carpservis.cz</w:t>
        </w:r>
      </w:hyperlink>
    </w:p>
    <w:p w14:paraId="0A5DDEB7" w14:textId="77777777" w:rsidR="00D9425A" w:rsidRPr="00D9425A" w:rsidRDefault="00D9425A" w:rsidP="00D9425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</w:pPr>
    </w:p>
    <w:p w14:paraId="26811FC0" w14:textId="77777777" w:rsidR="00D9425A" w:rsidRPr="00D9425A" w:rsidRDefault="00D9425A" w:rsidP="00D9425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</w:pPr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Oznamuji, že tímto odstupuji od smlouvy o nákupu tohoto zboží:</w:t>
      </w:r>
    </w:p>
    <w:p w14:paraId="42ABD51A" w14:textId="604B5EEC" w:rsidR="00D9425A" w:rsidRDefault="00D9425A" w:rsidP="00D9425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</w:pPr>
      <w:proofErr w:type="spellStart"/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Názevzboží</w:t>
      </w:r>
      <w:proofErr w:type="spellEnd"/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:</w:t>
      </w:r>
      <w:r w:rsidRPr="00D9425A"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  <w:t> ___________________________________________________</w:t>
      </w:r>
    </w:p>
    <w:p w14:paraId="0726EDC6" w14:textId="2E13A1D6" w:rsidR="00D9425A" w:rsidRPr="00D9425A" w:rsidRDefault="00D9425A" w:rsidP="00D9425A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</w:pPr>
      <w:r w:rsidRPr="00D9425A"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  <w:t>______________________________________________________________</w:t>
      </w:r>
    </w:p>
    <w:p w14:paraId="551B23CE" w14:textId="166A2B8C" w:rsidR="00D9425A" w:rsidRPr="00D9425A" w:rsidRDefault="00D9425A" w:rsidP="00D9425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</w:pPr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Datum objednání:</w:t>
      </w:r>
      <w:r w:rsidRPr="00D9425A"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  <w:t> ______________ / </w:t>
      </w:r>
      <w:proofErr w:type="spellStart"/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Datumobdržení</w:t>
      </w:r>
      <w:proofErr w:type="spellEnd"/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:</w:t>
      </w:r>
      <w:r w:rsidRPr="00D9425A"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  <w:t> _________________</w:t>
      </w:r>
    </w:p>
    <w:p w14:paraId="0D397C1E" w14:textId="34209885" w:rsidR="00D9425A" w:rsidRPr="00D9425A" w:rsidRDefault="00D9425A" w:rsidP="00D9425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</w:pPr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Číslo objednávky /faktury:</w:t>
      </w:r>
      <w:r w:rsidRPr="00D9425A"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  <w:t> _____________________________________</w:t>
      </w:r>
      <w:r w:rsidR="0056283A"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  <w:t>__</w:t>
      </w:r>
    </w:p>
    <w:p w14:paraId="715B3C0C" w14:textId="77777777" w:rsidR="00D9425A" w:rsidRDefault="00D9425A" w:rsidP="00D9425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</w:pPr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Údaje o spotřebiteli (Kupujícím):</w:t>
      </w:r>
    </w:p>
    <w:p w14:paraId="364A8BEF" w14:textId="77777777" w:rsidR="0056283A" w:rsidRPr="00D9425A" w:rsidRDefault="0056283A" w:rsidP="00D9425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</w:pPr>
    </w:p>
    <w:p w14:paraId="26E8BBFF" w14:textId="40D11219" w:rsidR="00D9425A" w:rsidRPr="00D9425A" w:rsidRDefault="00D9425A" w:rsidP="00D9425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</w:pPr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Jméno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 xml:space="preserve"> </w:t>
      </w:r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a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 xml:space="preserve"> </w:t>
      </w:r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příjmení:</w:t>
      </w:r>
      <w:r w:rsidRPr="00D9425A"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  <w:t> ______________________________________________</w:t>
      </w:r>
    </w:p>
    <w:p w14:paraId="429E93B7" w14:textId="54455468" w:rsidR="00D9425A" w:rsidRPr="00D9425A" w:rsidRDefault="00D9425A" w:rsidP="00D9425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</w:pPr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Adresa:</w:t>
      </w:r>
      <w:r w:rsidRPr="00D9425A"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  <w:t> ___________________________________________________</w:t>
      </w:r>
      <w:r w:rsidR="0056283A"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  <w:t>____</w:t>
      </w:r>
    </w:p>
    <w:p w14:paraId="1567EC5E" w14:textId="066AB029" w:rsidR="00D9425A" w:rsidRDefault="00D9425A" w:rsidP="00D9425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</w:pPr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E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-</w:t>
      </w:r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mail:</w:t>
      </w:r>
      <w:r w:rsidRPr="00D9425A"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  <w:t> ____________________________</w:t>
      </w:r>
    </w:p>
    <w:p w14:paraId="1AA96DFE" w14:textId="614162BC" w:rsidR="00D9425A" w:rsidRPr="00D9425A" w:rsidRDefault="00D9425A" w:rsidP="00D9425A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</w:pPr>
      <w:r w:rsidRPr="00D942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cs-CZ"/>
          <w14:ligatures w14:val="none"/>
        </w:rPr>
        <w:t>Telefon:</w:t>
      </w:r>
      <w:r w:rsidRPr="00D9425A"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  <w:t> ___________________________</w:t>
      </w:r>
    </w:p>
    <w:p w14:paraId="58959D0F" w14:textId="70ED57F4" w:rsidR="00D9425A" w:rsidRPr="00D9425A" w:rsidRDefault="00D9425A" w:rsidP="00D9425A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kern w:val="0"/>
          <w:sz w:val="24"/>
          <w:szCs w:val="24"/>
          <w:lang w:eastAsia="cs-CZ"/>
          <w14:ligatures w14:val="none"/>
        </w:rPr>
      </w:pPr>
    </w:p>
    <w:p w14:paraId="638B38ED" w14:textId="77777777" w:rsidR="00D2300F" w:rsidRDefault="00D2300F"/>
    <w:sectPr w:rsidR="00D23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0C9D"/>
    <w:multiLevelType w:val="multilevel"/>
    <w:tmpl w:val="221E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B7875"/>
    <w:multiLevelType w:val="multilevel"/>
    <w:tmpl w:val="E778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811621">
    <w:abstractNumId w:val="1"/>
  </w:num>
  <w:num w:numId="2" w16cid:durableId="6916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5A"/>
    <w:rsid w:val="0056283A"/>
    <w:rsid w:val="00D2300F"/>
    <w:rsid w:val="00D9425A"/>
    <w:rsid w:val="00E27BC1"/>
    <w:rsid w:val="00E467F2"/>
    <w:rsid w:val="00EA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B8AA"/>
  <w15:chartTrackingRefBased/>
  <w15:docId w15:val="{4743E9E7-7AED-4BD0-AFC7-7D8036DA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4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4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4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4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4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4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4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4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4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4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425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425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42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42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42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42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4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4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4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4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4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42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42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425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4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425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425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942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4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hop@carpserv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664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Carp Servis</dc:creator>
  <cp:keywords/>
  <dc:description/>
  <cp:lastModifiedBy>Info Carp Servis</cp:lastModifiedBy>
  <cp:revision>2</cp:revision>
  <dcterms:created xsi:type="dcterms:W3CDTF">2026-01-12T08:34:00Z</dcterms:created>
  <dcterms:modified xsi:type="dcterms:W3CDTF">2026-01-12T08:40:00Z</dcterms:modified>
</cp:coreProperties>
</file>